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8"/>
        <w:gridCol w:w="559"/>
      </w:tblGrid>
      <w:tr w:rsidR="001773B4" w14:paraId="5AF6CB08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025F" w14:textId="77777777" w:rsidR="001773B4" w:rsidRDefault="003008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1773B4" w:rsidRPr="003008EE" w14:paraId="190F374E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7C78D" w14:textId="77777777" w:rsidR="001773B4" w:rsidRPr="003008EE" w:rsidRDefault="003008EE">
            <w:pPr>
              <w:jc w:val="center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08E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</w:tr>
      <w:tr w:rsidR="001773B4" w14:paraId="37AC61F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95EF5" w14:textId="77777777" w:rsidR="001773B4" w:rsidRDefault="00300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 ______ 20__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E2FB" w14:textId="77777777" w:rsidR="001773B4" w:rsidRDefault="003008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_</w:t>
            </w:r>
          </w:p>
        </w:tc>
      </w:tr>
    </w:tbl>
    <w:p w14:paraId="40222C40" w14:textId="77777777" w:rsidR="001773B4" w:rsidRDefault="003008E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7A0879AC" w14:textId="77777777" w:rsidR="001773B4" w:rsidRPr="003008EE" w:rsidRDefault="003008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инструкций по охране труда по новым правилам</w:t>
      </w:r>
    </w:p>
    <w:p w14:paraId="145AACB7" w14:textId="77777777" w:rsidR="001773B4" w:rsidRPr="003008EE" w:rsidRDefault="003008EE" w:rsidP="003008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На основании требований к порядку разработки и содержанию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инструкций по охране труда, утвержденных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от 29.10.2021 № 772н</w:t>
      </w:r>
    </w:p>
    <w:p w14:paraId="3193C940" w14:textId="77777777" w:rsidR="001773B4" w:rsidRPr="003008EE" w:rsidRDefault="003008EE" w:rsidP="003008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0D9C6010" w14:textId="77777777" w:rsidR="001773B4" w:rsidRPr="003008EE" w:rsidRDefault="003008EE" w:rsidP="003008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1. Утвердить инструкции по охране труда согласно приложению.</w:t>
      </w:r>
    </w:p>
    <w:p w14:paraId="431E080D" w14:textId="77777777" w:rsidR="001773B4" w:rsidRPr="003008EE" w:rsidRDefault="003008EE" w:rsidP="003008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структурных подразделений в срок до _</w:t>
      </w:r>
      <w:proofErr w:type="gramStart"/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_._</w:t>
      </w:r>
      <w:proofErr w:type="gramEnd"/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_.____ провести внеплановые инструктажи с работниками по новым инструкциям.</w:t>
      </w:r>
    </w:p>
    <w:p w14:paraId="7227A413" w14:textId="5F723D97" w:rsidR="001773B4" w:rsidRPr="003008EE" w:rsidRDefault="003008EE" w:rsidP="003008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3. Контроль за исполнением настоящего приказа возложить на 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14:paraId="75CE666F" w14:textId="77777777" w:rsidR="001773B4" w:rsidRPr="003008EE" w:rsidRDefault="003008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Приложения:</w:t>
      </w:r>
    </w:p>
    <w:p w14:paraId="0A3CA225" w14:textId="77777777" w:rsidR="001773B4" w:rsidRPr="003008EE" w:rsidRDefault="003008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1. Перечень инструкций по охране труда.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0"/>
        <w:gridCol w:w="156"/>
        <w:gridCol w:w="990"/>
        <w:gridCol w:w="156"/>
        <w:gridCol w:w="1590"/>
      </w:tblGrid>
      <w:tr w:rsidR="001773B4" w14:paraId="7D3A4044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B46BC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56932" w14:textId="77777777" w:rsidR="001773B4" w:rsidRDefault="001773B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18744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2F51" w14:textId="77777777" w:rsidR="001773B4" w:rsidRDefault="001773B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71AC1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773B4" w:rsidRPr="003008EE" w14:paraId="1A5CE7B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06EF5" w14:textId="77777777" w:rsidR="001773B4" w:rsidRPr="003008EE" w:rsidRDefault="003008EE">
            <w:pPr>
              <w:rPr>
                <w:i/>
                <w:iCs/>
              </w:rPr>
            </w:pPr>
            <w:r w:rsidRPr="003008E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D8963" w14:textId="77777777" w:rsidR="001773B4" w:rsidRPr="003008EE" w:rsidRDefault="001773B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C99BE" w14:textId="77777777" w:rsidR="001773B4" w:rsidRPr="003008EE" w:rsidRDefault="003008EE">
            <w:pPr>
              <w:rPr>
                <w:i/>
                <w:iCs/>
              </w:rPr>
            </w:pPr>
            <w:r w:rsidRPr="003008E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2F4BF" w14:textId="77777777" w:rsidR="001773B4" w:rsidRPr="003008EE" w:rsidRDefault="001773B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444B6" w14:textId="77777777" w:rsidR="001773B4" w:rsidRPr="003008EE" w:rsidRDefault="003008EE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08E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</w:tbl>
    <w:p w14:paraId="79330D9B" w14:textId="77777777" w:rsidR="001773B4" w:rsidRDefault="003008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0"/>
        <w:gridCol w:w="156"/>
        <w:gridCol w:w="870"/>
        <w:gridCol w:w="156"/>
        <w:gridCol w:w="1470"/>
      </w:tblGrid>
      <w:tr w:rsidR="001773B4" w14:paraId="50F6EE18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DEC3E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E6F4" w14:textId="77777777" w:rsidR="001773B4" w:rsidRDefault="001773B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51613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CC546" w14:textId="77777777" w:rsidR="001773B4" w:rsidRDefault="001773B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8D743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1773B4" w:rsidRPr="003008EE" w14:paraId="5FB5106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8F6DF" w14:textId="77777777" w:rsidR="001773B4" w:rsidRPr="003008EE" w:rsidRDefault="003008EE">
            <w:pPr>
              <w:rPr>
                <w:i/>
                <w:iCs/>
              </w:rPr>
            </w:pPr>
            <w:r w:rsidRPr="003008E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38EEB" w14:textId="77777777" w:rsidR="001773B4" w:rsidRPr="003008EE" w:rsidRDefault="001773B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EB944" w14:textId="77777777" w:rsidR="001773B4" w:rsidRPr="003008EE" w:rsidRDefault="003008EE">
            <w:pPr>
              <w:rPr>
                <w:i/>
                <w:iCs/>
              </w:rPr>
            </w:pPr>
            <w:r w:rsidRPr="003008E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65520" w14:textId="77777777" w:rsidR="001773B4" w:rsidRPr="003008EE" w:rsidRDefault="001773B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63FF" w14:textId="77777777" w:rsidR="001773B4" w:rsidRPr="003008EE" w:rsidRDefault="003008EE">
            <w:pPr>
              <w:rPr>
                <w:i/>
                <w:iCs/>
              </w:rPr>
            </w:pPr>
            <w:r w:rsidRPr="003008E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</w:tbl>
    <w:p w14:paraId="4042C3FD" w14:textId="77777777" w:rsidR="001773B4" w:rsidRDefault="001773B4">
      <w:pPr>
        <w:rPr>
          <w:rFonts w:hAnsi="Times New Roman" w:cs="Times New Roman"/>
          <w:color w:val="000000"/>
          <w:sz w:val="24"/>
          <w:szCs w:val="24"/>
        </w:rPr>
      </w:pPr>
    </w:p>
    <w:p w14:paraId="5C659DD2" w14:textId="77777777" w:rsidR="001773B4" w:rsidRDefault="001773B4">
      <w:pPr>
        <w:rPr>
          <w:rFonts w:hAnsi="Times New Roman" w:cs="Times New Roman"/>
          <w:color w:val="000000"/>
          <w:sz w:val="24"/>
          <w:szCs w:val="24"/>
        </w:rPr>
      </w:pPr>
    </w:p>
    <w:p w14:paraId="08AD7523" w14:textId="77777777" w:rsidR="003008EE" w:rsidRDefault="003008E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6788091" w14:textId="77777777" w:rsidR="003008EE" w:rsidRDefault="003008E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27A57F6" w14:textId="77777777" w:rsidR="003008EE" w:rsidRDefault="003008E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B5B0421" w14:textId="77777777" w:rsidR="003008EE" w:rsidRDefault="003008E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11D8C80" w14:textId="77777777" w:rsidR="003008EE" w:rsidRDefault="003008E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164641F" w14:textId="1DBA5A0E" w:rsidR="001773B4" w:rsidRDefault="003008EE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_</w:t>
      </w:r>
    </w:p>
    <w:p w14:paraId="4361C324" w14:textId="77777777" w:rsidR="001773B4" w:rsidRDefault="003008EE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приказу от __.__.____ № __</w:t>
      </w:r>
    </w:p>
    <w:p w14:paraId="188819AB" w14:textId="77777777" w:rsidR="001773B4" w:rsidRDefault="001773B4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84D6394" w14:textId="77777777" w:rsidR="001773B4" w:rsidRPr="003008EE" w:rsidRDefault="003008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8EE">
        <w:rPr>
          <w:rFonts w:hAnsi="Times New Roman" w:cs="Times New Roman"/>
          <w:color w:val="000000"/>
          <w:sz w:val="24"/>
          <w:szCs w:val="24"/>
          <w:lang w:val="ru-RU"/>
        </w:rPr>
        <w:t>Перечень инструкций по охране труда в ___________</w:t>
      </w:r>
    </w:p>
    <w:p w14:paraId="0BF1EFEC" w14:textId="77777777" w:rsidR="001773B4" w:rsidRPr="003008EE" w:rsidRDefault="001773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6829"/>
        <w:gridCol w:w="1650"/>
      </w:tblGrid>
      <w:tr w:rsidR="001773B4" w14:paraId="5410A3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DEB54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9D100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инструкции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3E4E3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инструкции</w:t>
            </w:r>
          </w:p>
        </w:tc>
      </w:tr>
      <w:tr w:rsidR="001773B4" w14:paraId="41D1BB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D44D7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6B71D" w14:textId="77777777" w:rsidR="001773B4" w:rsidRPr="003008EE" w:rsidRDefault="003008EE">
            <w:pPr>
              <w:rPr>
                <w:lang w:val="ru-RU"/>
              </w:rPr>
            </w:pPr>
            <w:r w:rsidRPr="00300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 по охране труда для главного инженера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B8032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1773B4" w14:paraId="0C6E5E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4212E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9B434" w14:textId="77777777" w:rsidR="001773B4" w:rsidRPr="003008EE" w:rsidRDefault="003008EE">
            <w:pPr>
              <w:rPr>
                <w:lang w:val="ru-RU"/>
              </w:rPr>
            </w:pPr>
            <w:r w:rsidRPr="00300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 по охране труда для специалиста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32E92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1773B4" w14:paraId="6EB865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4597D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9B5A6" w14:textId="77777777" w:rsidR="001773B4" w:rsidRPr="003008EE" w:rsidRDefault="003008EE">
            <w:pPr>
              <w:rPr>
                <w:lang w:val="ru-RU"/>
              </w:rPr>
            </w:pPr>
            <w:r w:rsidRPr="00300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 по охране труда для водителя 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A85B6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1773B4" w14:paraId="365F1D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4ACB9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30143" w14:textId="77777777" w:rsidR="001773B4" w:rsidRPr="003008EE" w:rsidRDefault="003008EE">
            <w:pPr>
              <w:rPr>
                <w:lang w:val="ru-RU"/>
              </w:rPr>
            </w:pPr>
            <w:r w:rsidRPr="00300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 по охране труда для 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428D4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1773B4" w14:paraId="5A5E03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84186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69F99" w14:textId="77777777" w:rsidR="001773B4" w:rsidRPr="003008EE" w:rsidRDefault="003008EE">
            <w:pPr>
              <w:rPr>
                <w:lang w:val="ru-RU"/>
              </w:rPr>
            </w:pPr>
            <w:r w:rsidRPr="00300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 по охране труда при работе с ручным инструментом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59C67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1773B4" w14:paraId="3A7B24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73D6E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C805F" w14:textId="77777777" w:rsidR="001773B4" w:rsidRPr="003008EE" w:rsidRDefault="003008EE">
            <w:pPr>
              <w:rPr>
                <w:lang w:val="ru-RU"/>
              </w:rPr>
            </w:pPr>
            <w:r w:rsidRPr="00300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 по охране труда при проведении огневых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5AD6E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1773B4" w14:paraId="616794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851BC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463B4" w14:textId="77777777" w:rsidR="001773B4" w:rsidRPr="003008EE" w:rsidRDefault="003008EE">
            <w:pPr>
              <w:rPr>
                <w:lang w:val="ru-RU"/>
              </w:rPr>
            </w:pPr>
            <w:r w:rsidRPr="00300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 по охране труда при уборке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1B208" w14:textId="77777777" w:rsidR="001773B4" w:rsidRDefault="003008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14:paraId="5DC74983" w14:textId="77777777" w:rsidR="001773B4" w:rsidRDefault="001773B4">
      <w:pPr>
        <w:rPr>
          <w:rFonts w:hAnsi="Times New Roman" w:cs="Times New Roman"/>
          <w:color w:val="000000"/>
          <w:sz w:val="24"/>
          <w:szCs w:val="24"/>
        </w:rPr>
      </w:pPr>
    </w:p>
    <w:sectPr w:rsidR="001773B4" w:rsidSect="003008E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4CDB"/>
    <w:rsid w:val="001773B4"/>
    <w:rsid w:val="002D33B1"/>
    <w:rsid w:val="002D3591"/>
    <w:rsid w:val="003008EE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69AF"/>
  <w15:docId w15:val="{5D3FFF0C-8390-4435-9BB5-ADADBB3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2022-02-24T08:34:00Z</dcterms:created>
  <dcterms:modified xsi:type="dcterms:W3CDTF">2022-02-24T08:34:00Z</dcterms:modified>
</cp:coreProperties>
</file>