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8"/>
        <w:gridCol w:w="679"/>
      </w:tblGrid>
      <w:tr w:rsidR="0030141E" w14:paraId="78C247E8" w14:textId="7777777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1D26B" w14:textId="77777777" w:rsidR="0030141E" w:rsidRDefault="004F42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30141E" w:rsidRPr="009F65C1" w14:paraId="48EE2C28" w14:textId="7777777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D84D8" w14:textId="77777777" w:rsidR="0030141E" w:rsidRPr="009F65C1" w:rsidRDefault="004F42A6">
            <w:pPr>
              <w:jc w:val="center"/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F65C1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(наименование организации)</w:t>
            </w:r>
          </w:p>
        </w:tc>
      </w:tr>
      <w:tr w:rsidR="0030141E" w14:paraId="07F630D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0E4A0" w14:textId="77777777" w:rsidR="0030141E" w:rsidRDefault="004F4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«__» ______ 20__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FD61F" w14:textId="77777777" w:rsidR="0030141E" w:rsidRDefault="004F42A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__</w:t>
            </w:r>
          </w:p>
        </w:tc>
      </w:tr>
    </w:tbl>
    <w:p w14:paraId="5490E238" w14:textId="77777777" w:rsidR="0030141E" w:rsidRDefault="004F42A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14:paraId="55435BDA" w14:textId="77777777" w:rsidR="0030141E" w:rsidRPr="009F65C1" w:rsidRDefault="004F42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9F65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внесении изменений в инструкции по охране труда по новым правилам</w:t>
      </w:r>
    </w:p>
    <w:bookmarkEnd w:id="0"/>
    <w:p w14:paraId="1427AE69" w14:textId="77777777" w:rsidR="0030141E" w:rsidRPr="009F65C1" w:rsidRDefault="004F42A6" w:rsidP="009F65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65C1">
        <w:rPr>
          <w:rFonts w:hAnsi="Times New Roman" w:cs="Times New Roman"/>
          <w:color w:val="000000"/>
          <w:sz w:val="24"/>
          <w:szCs w:val="24"/>
          <w:lang w:val="ru-RU"/>
        </w:rPr>
        <w:t>В целях приведения содержания инструкций по охране труда в соответствие требованиям, утвержденным приказом Минтруда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65C1">
        <w:rPr>
          <w:rFonts w:hAnsi="Times New Roman" w:cs="Times New Roman"/>
          <w:color w:val="000000"/>
          <w:sz w:val="24"/>
          <w:szCs w:val="24"/>
          <w:lang w:val="ru-RU"/>
        </w:rPr>
        <w:t>№ 772н от 29.10.2021,</w:t>
      </w:r>
    </w:p>
    <w:p w14:paraId="515AC16B" w14:textId="77777777" w:rsidR="0030141E" w:rsidRPr="009F65C1" w:rsidRDefault="004F42A6" w:rsidP="009F65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65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14:paraId="21BB0675" w14:textId="77777777" w:rsidR="0030141E" w:rsidRPr="009F65C1" w:rsidRDefault="004F42A6" w:rsidP="009F65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65C1">
        <w:rPr>
          <w:rFonts w:hAnsi="Times New Roman" w:cs="Times New Roman"/>
          <w:color w:val="000000"/>
          <w:sz w:val="24"/>
          <w:szCs w:val="24"/>
          <w:lang w:val="ru-RU"/>
        </w:rPr>
        <w:t>1. Специалисту по охране труда ____________:</w:t>
      </w:r>
    </w:p>
    <w:p w14:paraId="1EF36F27" w14:textId="77777777" w:rsidR="0030141E" w:rsidRPr="009F65C1" w:rsidRDefault="004F42A6" w:rsidP="009F65C1">
      <w:pPr>
        <w:numPr>
          <w:ilvl w:val="0"/>
          <w:numId w:val="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65C1">
        <w:rPr>
          <w:rFonts w:hAnsi="Times New Roman" w:cs="Times New Roman"/>
          <w:color w:val="000000"/>
          <w:sz w:val="24"/>
          <w:szCs w:val="24"/>
          <w:lang w:val="ru-RU"/>
        </w:rPr>
        <w:t>составить перечень инструкций, в которые нужно внести изменения;</w:t>
      </w:r>
    </w:p>
    <w:p w14:paraId="7BFBEAEE" w14:textId="77777777" w:rsidR="0030141E" w:rsidRPr="009F65C1" w:rsidRDefault="004F42A6" w:rsidP="009F65C1">
      <w:pPr>
        <w:numPr>
          <w:ilvl w:val="0"/>
          <w:numId w:val="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65C1">
        <w:rPr>
          <w:rFonts w:hAnsi="Times New Roman" w:cs="Times New Roman"/>
          <w:color w:val="000000"/>
          <w:sz w:val="24"/>
          <w:szCs w:val="24"/>
          <w:lang w:val="ru-RU"/>
        </w:rPr>
        <w:t>разъяснить новые требования к содержанию инструкции руководителям структурных подразделений;</w:t>
      </w:r>
    </w:p>
    <w:p w14:paraId="0A709C68" w14:textId="77777777" w:rsidR="0030141E" w:rsidRPr="009F65C1" w:rsidRDefault="004F42A6" w:rsidP="009F65C1">
      <w:pPr>
        <w:numPr>
          <w:ilvl w:val="0"/>
          <w:numId w:val="1"/>
        </w:numPr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65C1">
        <w:rPr>
          <w:rFonts w:hAnsi="Times New Roman" w:cs="Times New Roman"/>
          <w:color w:val="000000"/>
          <w:sz w:val="24"/>
          <w:szCs w:val="24"/>
          <w:lang w:val="ru-RU"/>
        </w:rPr>
        <w:t>предоставить руководителям структурных подразделений нормативный документ, которым нужно руководствоваться при пересмотре инструкций.</w:t>
      </w:r>
    </w:p>
    <w:p w14:paraId="1D2D03A5" w14:textId="77777777" w:rsidR="0030141E" w:rsidRDefault="004F42A6" w:rsidP="009F65C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Руководителям структурных подразделений:</w:t>
      </w:r>
    </w:p>
    <w:p w14:paraId="62F19DD1" w14:textId="77777777" w:rsidR="0030141E" w:rsidRPr="009F65C1" w:rsidRDefault="004F42A6" w:rsidP="009F65C1">
      <w:pPr>
        <w:numPr>
          <w:ilvl w:val="0"/>
          <w:numId w:val="2"/>
        </w:numPr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65C1">
        <w:rPr>
          <w:rFonts w:hAnsi="Times New Roman" w:cs="Times New Roman"/>
          <w:color w:val="000000"/>
          <w:sz w:val="24"/>
          <w:szCs w:val="24"/>
          <w:lang w:val="ru-RU"/>
        </w:rPr>
        <w:t>в срок до _</w:t>
      </w:r>
      <w:proofErr w:type="gramStart"/>
      <w:r w:rsidRPr="009F65C1">
        <w:rPr>
          <w:rFonts w:hAnsi="Times New Roman" w:cs="Times New Roman"/>
          <w:color w:val="000000"/>
          <w:sz w:val="24"/>
          <w:szCs w:val="24"/>
          <w:lang w:val="ru-RU"/>
        </w:rPr>
        <w:t>_._</w:t>
      </w:r>
      <w:proofErr w:type="gramEnd"/>
      <w:r w:rsidRPr="009F65C1">
        <w:rPr>
          <w:rFonts w:hAnsi="Times New Roman" w:cs="Times New Roman"/>
          <w:color w:val="000000"/>
          <w:sz w:val="24"/>
          <w:szCs w:val="24"/>
          <w:lang w:val="ru-RU"/>
        </w:rPr>
        <w:t>_.____ внести изменения в инструкции по охране труда с учётом новых требований.</w:t>
      </w:r>
    </w:p>
    <w:p w14:paraId="6A4042B3" w14:textId="77777777" w:rsidR="0030141E" w:rsidRPr="009F65C1" w:rsidRDefault="004F42A6" w:rsidP="009F65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65C1">
        <w:rPr>
          <w:rFonts w:hAnsi="Times New Roman" w:cs="Times New Roman"/>
          <w:color w:val="000000"/>
          <w:sz w:val="24"/>
          <w:szCs w:val="24"/>
          <w:lang w:val="ru-RU"/>
        </w:rPr>
        <w:t>3. Контроль за исполнением настоящего приказа возлагаю на себя.</w:t>
      </w:r>
    </w:p>
    <w:p w14:paraId="3E4BBCD2" w14:textId="77777777" w:rsidR="0030141E" w:rsidRPr="009F65C1" w:rsidRDefault="003014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0"/>
        <w:gridCol w:w="156"/>
        <w:gridCol w:w="990"/>
        <w:gridCol w:w="156"/>
        <w:gridCol w:w="1590"/>
      </w:tblGrid>
      <w:tr w:rsidR="0030141E" w14:paraId="37794196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79E6D" w14:textId="77777777" w:rsidR="0030141E" w:rsidRDefault="004F42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5A925" w14:textId="77777777" w:rsidR="0030141E" w:rsidRDefault="0030141E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6B97F" w14:textId="77777777" w:rsidR="0030141E" w:rsidRDefault="004F42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71ACD" w14:textId="77777777" w:rsidR="0030141E" w:rsidRDefault="0030141E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BDFE6" w14:textId="77777777" w:rsidR="0030141E" w:rsidRDefault="004F42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30141E" w:rsidRPr="009F65C1" w14:paraId="525EEF6A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5F8D3" w14:textId="77777777" w:rsidR="0030141E" w:rsidRPr="009F65C1" w:rsidRDefault="004F42A6">
            <w:pPr>
              <w:rPr>
                <w:i/>
                <w:iCs/>
                <w:sz w:val="16"/>
                <w:szCs w:val="16"/>
              </w:rPr>
            </w:pPr>
            <w:r w:rsidRPr="009F65C1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78E9E" w14:textId="77777777" w:rsidR="0030141E" w:rsidRPr="009F65C1" w:rsidRDefault="0030141E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726AE" w14:textId="77777777" w:rsidR="0030141E" w:rsidRPr="009F65C1" w:rsidRDefault="004F42A6">
            <w:pPr>
              <w:rPr>
                <w:i/>
                <w:iCs/>
                <w:sz w:val="16"/>
                <w:szCs w:val="16"/>
              </w:rPr>
            </w:pPr>
            <w:r w:rsidRPr="009F65C1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3AE89" w14:textId="77777777" w:rsidR="0030141E" w:rsidRPr="009F65C1" w:rsidRDefault="0030141E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BA8FE" w14:textId="77777777" w:rsidR="0030141E" w:rsidRPr="009F65C1" w:rsidRDefault="004F42A6">
            <w:pPr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F65C1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(Ф. И. О.)</w:t>
            </w:r>
          </w:p>
        </w:tc>
      </w:tr>
    </w:tbl>
    <w:p w14:paraId="1F1398DD" w14:textId="77777777" w:rsidR="0030141E" w:rsidRDefault="004F42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0"/>
        <w:gridCol w:w="156"/>
        <w:gridCol w:w="870"/>
        <w:gridCol w:w="156"/>
        <w:gridCol w:w="1470"/>
      </w:tblGrid>
      <w:tr w:rsidR="0030141E" w14:paraId="0DBCAB8E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C2A94" w14:textId="77777777" w:rsidR="0030141E" w:rsidRDefault="004F42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A56DF" w14:textId="77777777" w:rsidR="0030141E" w:rsidRDefault="0030141E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35A17" w14:textId="77777777" w:rsidR="0030141E" w:rsidRDefault="004F42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3FD39" w14:textId="77777777" w:rsidR="0030141E" w:rsidRDefault="0030141E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63784" w14:textId="77777777" w:rsidR="0030141E" w:rsidRDefault="004F42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30141E" w:rsidRPr="009F65C1" w14:paraId="33122680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E2FF2" w14:textId="77777777" w:rsidR="0030141E" w:rsidRPr="009F65C1" w:rsidRDefault="004F42A6">
            <w:pPr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F65C1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203B9" w14:textId="77777777" w:rsidR="0030141E" w:rsidRPr="009F65C1" w:rsidRDefault="0030141E" w:rsidP="009F65C1">
            <w:pPr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59B83" w14:textId="77777777" w:rsidR="0030141E" w:rsidRPr="009F65C1" w:rsidRDefault="004F42A6">
            <w:pPr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F65C1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BB91E" w14:textId="77777777" w:rsidR="0030141E" w:rsidRPr="009F65C1" w:rsidRDefault="0030141E" w:rsidP="009F65C1">
            <w:pPr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9AD81" w14:textId="77777777" w:rsidR="0030141E" w:rsidRPr="009F65C1" w:rsidRDefault="004F42A6">
            <w:pPr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F65C1">
              <w:rPr>
                <w:rFonts w:hAnsi="Times New Roman" w:cs="Times New Roman"/>
                <w:i/>
                <w:iCs/>
                <w:color w:val="000000"/>
                <w:sz w:val="16"/>
                <w:szCs w:val="16"/>
              </w:rPr>
              <w:t>(Ф. И. О.)</w:t>
            </w:r>
          </w:p>
        </w:tc>
      </w:tr>
    </w:tbl>
    <w:p w14:paraId="5A5BC10F" w14:textId="77777777" w:rsidR="004F42A6" w:rsidRDefault="004F42A6"/>
    <w:sectPr w:rsidR="004F42A6" w:rsidSect="009F65C1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31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A51A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0141E"/>
    <w:rsid w:val="003514A0"/>
    <w:rsid w:val="004F42A6"/>
    <w:rsid w:val="004F7E17"/>
    <w:rsid w:val="005A05CE"/>
    <w:rsid w:val="006440BD"/>
    <w:rsid w:val="00653AF6"/>
    <w:rsid w:val="009F65C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993C"/>
  <w15:docId w15:val="{5D3FFF0C-8390-4435-9BB5-ADADBB36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2022-02-24T08:42:00Z</dcterms:created>
  <dcterms:modified xsi:type="dcterms:W3CDTF">2022-02-24T08:42:00Z</dcterms:modified>
</cp:coreProperties>
</file>