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458E7" w14:textId="77777777" w:rsidR="004566EB" w:rsidRPr="00266E95" w:rsidRDefault="00646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66E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</w:p>
    <w:p w14:paraId="1763662B" w14:textId="77777777" w:rsidR="004566EB" w:rsidRPr="00266E95" w:rsidRDefault="00646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рассмотрении причин и обстоятельств, приведших к возникновению микроповреждения (микротравмы) 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1"/>
        <w:gridCol w:w="7115"/>
      </w:tblGrid>
      <w:tr w:rsidR="004566EB" w:rsidRPr="0089107C" w14:paraId="092BE070" w14:textId="77777777" w:rsidTr="00266E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347B3" w14:textId="77777777" w:rsidR="004566EB" w:rsidRDefault="006462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29431" w14:textId="77777777" w:rsidR="004566EB" w:rsidRPr="00266E95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Сергей Петрович 1985 года рождения, слесарь-</w:t>
            </w:r>
          </w:p>
        </w:tc>
      </w:tr>
      <w:tr w:rsidR="004566EB" w:rsidRPr="0089107C" w14:paraId="0F376F96" w14:textId="77777777" w:rsidTr="00266E95">
        <w:tc>
          <w:tcPr>
            <w:tcW w:w="9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DEAD9" w14:textId="77777777" w:rsidR="004566EB" w:rsidRPr="00266E95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ремонтник, цех № 2 механическая служба, стаж работы 8 лет.</w:t>
            </w:r>
          </w:p>
        </w:tc>
      </w:tr>
      <w:tr w:rsidR="004566EB" w:rsidRPr="0089107C" w14:paraId="5FC47FE7" w14:textId="77777777" w:rsidTr="00266E95">
        <w:tc>
          <w:tcPr>
            <w:tcW w:w="9856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07E92" w14:textId="77777777" w:rsidR="004566EB" w:rsidRPr="00266E95" w:rsidRDefault="00646231">
            <w:pPr>
              <w:rPr>
                <w:i/>
                <w:iCs/>
                <w:lang w:val="ru-RU"/>
              </w:rPr>
            </w:pP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(фамилия, имя, отчество (при наличии), год рождения, должность, структурное</w:t>
            </w: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566EB" w:rsidRPr="0089107C" w14:paraId="0D8F79F5" w14:textId="77777777" w:rsidTr="00266E95">
        <w:tc>
          <w:tcPr>
            <w:tcW w:w="9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BAB18" w14:textId="77777777" w:rsidR="004566EB" w:rsidRPr="00266E95" w:rsidRDefault="00646231">
            <w:pPr>
              <w:rPr>
                <w:i/>
                <w:iCs/>
                <w:lang w:val="ru-RU"/>
              </w:rPr>
            </w:pP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подразделение, стаж работы по специальности)</w:t>
            </w:r>
          </w:p>
        </w:tc>
      </w:tr>
    </w:tbl>
    <w:p w14:paraId="2E111D98" w14:textId="77777777" w:rsidR="004566EB" w:rsidRPr="00266E95" w:rsidRDefault="00646231" w:rsidP="001801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Место получения работником микроповреждения (микротравмы):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стол около слесарных тисков</w:t>
      </w:r>
    </w:p>
    <w:p w14:paraId="61A91B85" w14:textId="77777777" w:rsidR="004566EB" w:rsidRPr="00266E95" w:rsidRDefault="00646231" w:rsidP="001801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Дата, время получения работником микроповреждения (микротравмы):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15.10.2021 год.</w:t>
      </w:r>
    </w:p>
    <w:p w14:paraId="2F91AC36" w14:textId="77777777" w:rsidR="004566EB" w:rsidRPr="00266E95" w:rsidRDefault="00646231" w:rsidP="001801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Действия по оказанию первой помощи: промыли холодной водой место пореза и перебинтовали</w:t>
      </w:r>
    </w:p>
    <w:p w14:paraId="028866DE" w14:textId="77777777" w:rsidR="004566EB" w:rsidRPr="00266E95" w:rsidRDefault="00646231" w:rsidP="001801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Дата, время обращения за оказанием медицинской помощи (если пострадавший работник обращался за медицинской помощью): не обращался в медучреждении</w:t>
      </w:r>
    </w:p>
    <w:p w14:paraId="45DEFE8E" w14:textId="77777777" w:rsidR="004566EB" w:rsidRPr="00266E95" w:rsidRDefault="006462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Наименование медучреждения, где оказывалась медицинская помощь:</w:t>
      </w:r>
    </w:p>
    <w:p w14:paraId="16D8785D" w14:textId="77777777" w:rsidR="004566EB" w:rsidRDefault="006462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00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6"/>
        <w:gridCol w:w="5937"/>
      </w:tblGrid>
      <w:tr w:rsidR="004566EB" w14:paraId="5BDB32FD" w14:textId="77777777" w:rsidTr="00266E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4C0C" w14:textId="77777777" w:rsidR="004566EB" w:rsidRDefault="006462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2E0B" w14:textId="77777777" w:rsidR="004566EB" w:rsidRDefault="006462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требуется</w:t>
            </w:r>
            <w:proofErr w:type="spellEnd"/>
          </w:p>
        </w:tc>
      </w:tr>
      <w:tr w:rsidR="004566EB" w:rsidRPr="0089107C" w14:paraId="4D929114" w14:textId="77777777" w:rsidTr="00266E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FE955" w14:textId="77777777" w:rsidR="004566EB" w:rsidRPr="00266E95" w:rsidRDefault="004566EB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180D" w14:textId="77777777" w:rsidR="004566EB" w:rsidRPr="00266E95" w:rsidRDefault="00646231">
            <w:pPr>
              <w:rPr>
                <w:i/>
                <w:iCs/>
                <w:lang w:val="ru-RU"/>
              </w:rPr>
            </w:pP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(до конца рабочего дня или в часах)</w:t>
            </w:r>
          </w:p>
        </w:tc>
      </w:tr>
      <w:tr w:rsidR="004566EB" w:rsidRPr="0089107C" w14:paraId="3983A0B5" w14:textId="77777777" w:rsidTr="00266E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47B65" w14:textId="77777777" w:rsidR="004566EB" w:rsidRDefault="006462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E7DFA" w14:textId="77777777" w:rsidR="004566EB" w:rsidRPr="00266E95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столе около слесарных тисков находился отрезок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66EB" w:rsidRPr="0089107C" w14:paraId="1ED259FA" w14:textId="77777777" w:rsidTr="00266E95">
        <w:tc>
          <w:tcPr>
            <w:tcW w:w="1000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92523" w14:textId="4E173EDE" w:rsidR="004566EB" w:rsidRPr="0018012D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металлической проволоки.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Слесарь-ремонтник не заметил эту проволоку,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01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когда начал брать </w:t>
            </w:r>
          </w:p>
        </w:tc>
      </w:tr>
      <w:tr w:rsidR="004566EB" w:rsidRPr="0089107C" w14:paraId="56F9BACB" w14:textId="77777777" w:rsidTr="00266E95">
        <w:tc>
          <w:tcPr>
            <w:tcW w:w="100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29062" w14:textId="1562FBBA" w:rsidR="004566EB" w:rsidRPr="0018012D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кусачки, которые лежали рядом с проволокой, поцарапал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012D" w:rsidRPr="001801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указательный палец правой руки</w:t>
            </w:r>
          </w:p>
        </w:tc>
      </w:tr>
      <w:tr w:rsidR="004566EB" w:rsidRPr="00266E95" w14:paraId="10733509" w14:textId="77777777" w:rsidTr="0018012D">
        <w:tc>
          <w:tcPr>
            <w:tcW w:w="10003" w:type="dxa"/>
            <w:gridSpan w:val="2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59FDF" w14:textId="77777777" w:rsidR="004566EB" w:rsidRPr="00266E95" w:rsidRDefault="00646231">
            <w:pPr>
              <w:rPr>
                <w:i/>
                <w:iCs/>
              </w:rPr>
            </w:pP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краткое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изложение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обстоятельств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566EB" w14:paraId="521A5995" w14:textId="77777777" w:rsidTr="001801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8D4DA" w14:textId="77777777" w:rsidR="004566EB" w:rsidRPr="00266E95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Причины, приведшие к микроповреждению (микротравме):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A70E8" w14:textId="3FC53506" w:rsidR="004566EB" w:rsidRDefault="006462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невнимательность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8012D">
              <w:rPr>
                <w:rFonts w:hAnsi="Times New Roman" w:cs="Times New Roman"/>
                <w:color w:val="000000"/>
                <w:sz w:val="24"/>
                <w:szCs w:val="24"/>
              </w:rPr>
              <w:t>пострадавшего</w:t>
            </w:r>
            <w:proofErr w:type="spellEnd"/>
          </w:p>
        </w:tc>
      </w:tr>
      <w:tr w:rsidR="004566EB" w14:paraId="045F0F7D" w14:textId="77777777" w:rsidTr="0018012D">
        <w:tc>
          <w:tcPr>
            <w:tcW w:w="100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B9925" w14:textId="791D6364" w:rsidR="004566EB" w:rsidRDefault="0018012D" w:rsidP="0018012D">
            <w:pPr>
              <w:jc w:val="center"/>
            </w:pPr>
            <w:r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указать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выявленные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причины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6E450863" w14:textId="77777777" w:rsidR="004566EB" w:rsidRPr="00266E95" w:rsidRDefault="006462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по устранению причин, приведших к микроповреждению (микротравме): </w:t>
      </w:r>
    </w:p>
    <w:p w14:paraId="695FB0FA" w14:textId="77777777" w:rsidR="004566EB" w:rsidRPr="00266E95" w:rsidRDefault="00646231" w:rsidP="001801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E95">
        <w:rPr>
          <w:rFonts w:hAnsi="Times New Roman" w:cs="Times New Roman"/>
          <w:color w:val="000000"/>
          <w:sz w:val="24"/>
          <w:szCs w:val="24"/>
          <w:lang w:val="ru-RU"/>
        </w:rPr>
        <w:t>на рабочих местах провести уборку и все слесарные инструменты сложить в ящик и убрать в отведенное место.</w:t>
      </w:r>
    </w:p>
    <w:p w14:paraId="17156022" w14:textId="77777777" w:rsidR="004566EB" w:rsidRPr="00266E95" w:rsidRDefault="004566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5"/>
        <w:gridCol w:w="8893"/>
      </w:tblGrid>
      <w:tr w:rsidR="004566EB" w:rsidRPr="0089107C" w14:paraId="049A1C11" w14:textId="77777777" w:rsidTr="00266E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5AEC0" w14:textId="77777777" w:rsidR="004566EB" w:rsidRDefault="006462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DD0A5" w14:textId="52768308" w:rsidR="004566EB" w:rsidRPr="00266E95" w:rsidRDefault="00646231">
            <w:pPr>
              <w:rPr>
                <w:lang w:val="ru-RU"/>
              </w:rPr>
            </w:pPr>
            <w:r w:rsidRP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 Михаил Николаевич, Начальник цеха № 2 механической</w:t>
            </w:r>
            <w:r w:rsidR="00266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66EB" w:rsidRPr="00266E95" w14:paraId="58DA560C" w14:textId="77777777" w:rsidTr="00266E95">
        <w:tc>
          <w:tcPr>
            <w:tcW w:w="9998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7E99F" w14:textId="77777777" w:rsidR="004566EB" w:rsidRPr="00266E95" w:rsidRDefault="00646231">
            <w:pPr>
              <w:rPr>
                <w:i/>
                <w:iCs/>
              </w:rPr>
            </w:pPr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фамилия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инициалы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должность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proofErr w:type="spellEnd"/>
            <w:r w:rsidRPr="00266E95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4B23E9AB" w14:textId="77777777" w:rsidR="00646231" w:rsidRDefault="00646231"/>
    <w:sectPr w:rsidR="00646231" w:rsidSect="00266E95">
      <w:pgSz w:w="11907" w:h="16839"/>
      <w:pgMar w:top="851" w:right="99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012D"/>
    <w:rsid w:val="00266E95"/>
    <w:rsid w:val="002D33B1"/>
    <w:rsid w:val="002D3591"/>
    <w:rsid w:val="003514A0"/>
    <w:rsid w:val="004566EB"/>
    <w:rsid w:val="004F7E17"/>
    <w:rsid w:val="005A05CE"/>
    <w:rsid w:val="00646231"/>
    <w:rsid w:val="00653AF6"/>
    <w:rsid w:val="0089107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91F0"/>
  <w15:docId w15:val="{AB1BF7B3-EBD9-4193-AAAA-593C590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2022-02-24T08:23:00Z</dcterms:created>
  <dcterms:modified xsi:type="dcterms:W3CDTF">2022-02-24T08:23:00Z</dcterms:modified>
</cp:coreProperties>
</file>