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4"/>
      </w:tblGrid>
      <w:tr w:rsidR="00103073" w14:paraId="6980CBA8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16D08" w14:textId="283ACE62" w:rsidR="00103073" w:rsidRPr="001C1991" w:rsidRDefault="00B635B4" w:rsidP="001C19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1C19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  «</w:t>
            </w:r>
          </w:p>
        </w:tc>
      </w:tr>
      <w:tr w:rsidR="00103073" w:rsidRPr="00B635B4" w14:paraId="01E5DF64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1E0B3" w14:textId="77777777" w:rsidR="00103073" w:rsidRPr="00B635B4" w:rsidRDefault="00B635B4">
            <w:pPr>
              <w:rPr>
                <w:i/>
                <w:iCs/>
              </w:rPr>
            </w:pPr>
            <w:r w:rsidRPr="00B635B4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  <w:tr w:rsidR="00103073" w14:paraId="21A1798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7A0D2" w14:textId="77777777" w:rsidR="00103073" w:rsidRDefault="00103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AC0D7DC" w14:textId="77777777" w:rsidR="00103073" w:rsidRPr="00B635B4" w:rsidRDefault="00B635B4">
      <w:pPr>
        <w:jc w:val="center"/>
        <w:rPr>
          <w:rFonts w:hAnsi="Times New Roman" w:cs="Times New Roman"/>
          <w:b/>
          <w:bCs/>
          <w:color w:val="000000"/>
          <w:sz w:val="32"/>
          <w:szCs w:val="32"/>
        </w:rPr>
      </w:pPr>
      <w:r w:rsidRPr="00B635B4">
        <w:rPr>
          <w:rFonts w:hAnsi="Times New Roman" w:cs="Times New Roman"/>
          <w:b/>
          <w:bCs/>
          <w:color w:val="000000"/>
          <w:sz w:val="32"/>
          <w:szCs w:val="32"/>
        </w:rPr>
        <w:t>ЖУРНАЛ</w:t>
      </w:r>
    </w:p>
    <w:p w14:paraId="6325F141" w14:textId="77777777" w:rsidR="00103073" w:rsidRPr="00B635B4" w:rsidRDefault="00B635B4">
      <w:pPr>
        <w:jc w:val="center"/>
        <w:rPr>
          <w:rFonts w:hAnsi="Times New Roman" w:cs="Times New Roman"/>
          <w:b/>
          <w:bCs/>
          <w:color w:val="000000"/>
          <w:sz w:val="32"/>
          <w:szCs w:val="32"/>
        </w:rPr>
      </w:pPr>
      <w:r w:rsidRPr="00B635B4">
        <w:rPr>
          <w:rFonts w:hAnsi="Times New Roman" w:cs="Times New Roman"/>
          <w:b/>
          <w:bCs/>
          <w:color w:val="000000"/>
          <w:sz w:val="32"/>
          <w:szCs w:val="32"/>
        </w:rPr>
        <w:t>учета микроповреждений (микротравм) работников</w:t>
      </w:r>
    </w:p>
    <w:p w14:paraId="41A53EC1" w14:textId="77777777" w:rsidR="00103073" w:rsidRDefault="0010307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190"/>
      </w:tblGrid>
      <w:tr w:rsidR="00103073" w14:paraId="78259F2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53A6A" w14:textId="77777777" w:rsidR="00103073" w:rsidRDefault="00103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762"/>
              <w:gridCol w:w="2278"/>
            </w:tblGrid>
            <w:tr w:rsidR="00103073" w14:paraId="68D907FE" w14:textId="77777777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57EFF92" w14:textId="77777777" w:rsidR="00103073" w:rsidRDefault="00B635B4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Начат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41F890A" w14:textId="39C245BC" w:rsidR="00103073" w:rsidRDefault="001C1991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</w:t>
                  </w:r>
                  <w:bookmarkStart w:id="0" w:name="_GoBack"/>
                  <w:bookmarkEnd w:id="0"/>
                  <w:r w:rsidR="00B635B4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года</w:t>
                  </w:r>
                </w:p>
              </w:tc>
            </w:tr>
            <w:tr w:rsidR="00103073" w14:paraId="6E865F22" w14:textId="77777777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914806D" w14:textId="77777777" w:rsidR="00103073" w:rsidRDefault="00103073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28FB7AE" w14:textId="77777777" w:rsidR="00103073" w:rsidRDefault="00103073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3FC7BC9" w14:textId="77777777" w:rsidR="00103073" w:rsidRDefault="001030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3073" w14:paraId="106D07B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80398" w14:textId="77777777" w:rsidR="00103073" w:rsidRDefault="00103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045"/>
              <w:gridCol w:w="156"/>
            </w:tblGrid>
            <w:tr w:rsidR="00103073" w14:paraId="42C71A49" w14:textId="77777777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98EC972" w14:textId="77777777" w:rsidR="00103073" w:rsidRDefault="00B635B4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Окончен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5D2CB1E" w14:textId="77777777" w:rsidR="00103073" w:rsidRDefault="00103073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03073" w14:paraId="0B860144" w14:textId="77777777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B483AEF" w14:textId="77777777" w:rsidR="00103073" w:rsidRDefault="00103073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D09C98D" w14:textId="77777777" w:rsidR="00103073" w:rsidRDefault="00103073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EEB356B" w14:textId="77777777" w:rsidR="00F37C67" w:rsidRDefault="00F37C67">
            <w:pPr>
              <w:spacing w:before="0" w:beforeAutospacing="0" w:after="0" w:afterAutospacing="0"/>
            </w:pPr>
          </w:p>
        </w:tc>
      </w:tr>
    </w:tbl>
    <w:p w14:paraId="41CCBF28" w14:textId="77777777" w:rsidR="00103073" w:rsidRDefault="00103073">
      <w:pPr>
        <w:rPr>
          <w:rFonts w:hAnsi="Times New Roman" w:cs="Times New Roman"/>
          <w:color w:val="000000"/>
          <w:sz w:val="24"/>
          <w:szCs w:val="24"/>
        </w:rPr>
      </w:pPr>
    </w:p>
    <w:p w14:paraId="66CE41AA" w14:textId="288E1CC9" w:rsidR="00103073" w:rsidRDefault="00103073">
      <w:pPr>
        <w:rPr>
          <w:rFonts w:hAnsi="Times New Roman" w:cs="Times New Roman"/>
          <w:color w:val="000000"/>
          <w:sz w:val="24"/>
          <w:szCs w:val="24"/>
        </w:rPr>
      </w:pPr>
    </w:p>
    <w:p w14:paraId="6EF3230F" w14:textId="0094E0B4" w:rsidR="00B635B4" w:rsidRDefault="00B635B4">
      <w:pPr>
        <w:rPr>
          <w:rFonts w:hAnsi="Times New Roman" w:cs="Times New Roman"/>
          <w:color w:val="000000"/>
          <w:sz w:val="24"/>
          <w:szCs w:val="24"/>
        </w:rPr>
      </w:pPr>
    </w:p>
    <w:p w14:paraId="6A7CFC61" w14:textId="57EB0EC6" w:rsidR="00B635B4" w:rsidRDefault="00B635B4">
      <w:pPr>
        <w:rPr>
          <w:rFonts w:hAnsi="Times New Roman" w:cs="Times New Roman"/>
          <w:color w:val="000000"/>
          <w:sz w:val="24"/>
          <w:szCs w:val="24"/>
        </w:rPr>
      </w:pPr>
    </w:p>
    <w:p w14:paraId="6FA298B2" w14:textId="4BC8CB8A" w:rsidR="00B635B4" w:rsidRDefault="00B635B4">
      <w:pPr>
        <w:rPr>
          <w:rFonts w:hAnsi="Times New Roman" w:cs="Times New Roman"/>
          <w:color w:val="000000"/>
          <w:sz w:val="24"/>
          <w:szCs w:val="24"/>
        </w:rPr>
      </w:pPr>
    </w:p>
    <w:p w14:paraId="7135561B" w14:textId="77777777" w:rsidR="00B635B4" w:rsidRDefault="00B635B4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"/>
        <w:gridCol w:w="1438"/>
        <w:gridCol w:w="2003"/>
        <w:gridCol w:w="1848"/>
        <w:gridCol w:w="1848"/>
        <w:gridCol w:w="2054"/>
        <w:gridCol w:w="1294"/>
        <w:gridCol w:w="1848"/>
        <w:gridCol w:w="1374"/>
      </w:tblGrid>
      <w:tr w:rsidR="00103073" w:rsidRPr="001C1991" w14:paraId="183C49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9F253" w14:textId="77777777" w:rsidR="00103073" w:rsidRDefault="00B635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20C48" w14:textId="77777777" w:rsidR="00103073" w:rsidRPr="00B635B4" w:rsidRDefault="00B635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35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 пострадавшего работника, должность, подразделение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DED7C" w14:textId="77777777" w:rsidR="00103073" w:rsidRPr="00B635B4" w:rsidRDefault="00B635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35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Место и время получения микроповреждения (микротравмы)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CAB41" w14:textId="77777777" w:rsidR="00103073" w:rsidRDefault="00B635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Обстоятельства получения микроповреждения (микротравмы)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2A42C" w14:textId="77777777" w:rsidR="00103073" w:rsidRDefault="00B635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Причины микроповреждения (микротравмы)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0F15E" w14:textId="77777777" w:rsidR="00103073" w:rsidRPr="00B635B4" w:rsidRDefault="00B635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35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Время обращения в медпункт и поставленный диагноз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884A1" w14:textId="77777777" w:rsidR="00103073" w:rsidRDefault="00B635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Принятые меры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4FA64" w14:textId="77777777" w:rsidR="00103073" w:rsidRDefault="00B635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Последствия микроповреждения (микротравмы)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6A95D" w14:textId="77777777" w:rsidR="00103073" w:rsidRPr="00B635B4" w:rsidRDefault="00B635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35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 лица, должность проводившего запись</w:t>
            </w:r>
          </w:p>
        </w:tc>
      </w:tr>
      <w:tr w:rsidR="00103073" w:rsidRPr="001C1991" w14:paraId="5F6C6E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1F3E3" w14:textId="77777777" w:rsidR="00103073" w:rsidRDefault="00B635B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61FB0" w14:textId="77777777" w:rsidR="00103073" w:rsidRPr="00B635B4" w:rsidRDefault="00B635B4">
            <w:pPr>
              <w:rPr>
                <w:lang w:val="ru-RU"/>
              </w:rPr>
            </w:pPr>
            <w:r w:rsidRPr="00B635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Кукушкин Михаил Дмитриевич, слесарь-сборщик, цех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A5CB5" w14:textId="77777777" w:rsidR="00103073" w:rsidRDefault="00B635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5, 10:44 28.09.2021</w:t>
            </w:r>
            <w:r>
              <w:rPr>
                <w:color w:val="444444"/>
                <w:sz w:val="24"/>
                <w:szCs w:val="24"/>
              </w:rPr>
              <w:t> </w:t>
            </w:r>
            <w:proofErr w:type="spellStart"/>
            <w:r>
              <w:rPr>
                <w:color w:val="44444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36750" w14:textId="77777777" w:rsidR="00103073" w:rsidRPr="00B635B4" w:rsidRDefault="00B635B4">
            <w:pPr>
              <w:rPr>
                <w:lang w:val="ru-RU"/>
              </w:rPr>
            </w:pPr>
            <w:r w:rsidRPr="00B635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Порезал пальцы об тонкий лист металла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F66EB" w14:textId="77777777" w:rsidR="00103073" w:rsidRPr="00B635B4" w:rsidRDefault="00B635B4">
            <w:pPr>
              <w:rPr>
                <w:lang w:val="ru-RU"/>
              </w:rPr>
            </w:pPr>
            <w:r w:rsidRPr="00B635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Невнимательность работника, отсутствие перчаток на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C0CC7" w14:textId="77777777" w:rsidR="00103073" w:rsidRDefault="00B635B4">
            <w:r>
              <w:rPr>
                <w:rFonts w:hAnsi="Times New Roman" w:cs="Times New Roman"/>
                <w:color w:val="000000"/>
                <w:sz w:val="24"/>
                <w:szCs w:val="24"/>
              </w:rPr>
              <w:t>10:50 28.09.2021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порезы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тканей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30C1A" w14:textId="77777777" w:rsidR="00103073" w:rsidRDefault="00B635B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работнику проведен внеплановый инструктаж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42B2B" w14:textId="77777777" w:rsidR="00103073" w:rsidRDefault="00B635B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Раны на пальцах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8F5DA" w14:textId="77777777" w:rsidR="00103073" w:rsidRPr="00B635B4" w:rsidRDefault="00B635B4">
            <w:pPr>
              <w:rPr>
                <w:lang w:val="ru-RU"/>
              </w:rPr>
            </w:pPr>
            <w:proofErr w:type="spellStart"/>
            <w:r w:rsidRPr="00B635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Дудочкин</w:t>
            </w:r>
            <w:proofErr w:type="spellEnd"/>
            <w:r w:rsidRPr="00B635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 специалист по охране труда</w:t>
            </w:r>
          </w:p>
        </w:tc>
      </w:tr>
    </w:tbl>
    <w:p w14:paraId="5DE6A0E7" w14:textId="77777777" w:rsidR="00103073" w:rsidRPr="00B635B4" w:rsidRDefault="001030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03073" w:rsidRPr="00B635B4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03073"/>
    <w:rsid w:val="001C1991"/>
    <w:rsid w:val="002D33B1"/>
    <w:rsid w:val="002D3591"/>
    <w:rsid w:val="003514A0"/>
    <w:rsid w:val="004F7E17"/>
    <w:rsid w:val="005A05CE"/>
    <w:rsid w:val="00653AF6"/>
    <w:rsid w:val="00B635B4"/>
    <w:rsid w:val="00B73A5A"/>
    <w:rsid w:val="00E438A1"/>
    <w:rsid w:val="00F01E19"/>
    <w:rsid w:val="00F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131E"/>
  <w15:docId w15:val="{AB1BF7B3-EBD9-4193-AAAA-593C590C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2022-02-24T08:23:00Z</dcterms:created>
  <dcterms:modified xsi:type="dcterms:W3CDTF">2022-02-24T08:23:00Z</dcterms:modified>
</cp:coreProperties>
</file>